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914" w:rsidRDefault="00E54914" w:rsidP="00E54914">
      <w:r>
        <w:rPr>
          <w:rFonts w:hint="eastAsia"/>
        </w:rPr>
        <w:t>件名：【ご案内】</w:t>
      </w:r>
      <w:r>
        <w:t>1/30(金)「外国人材向け 交流会 in 苫小牧市」参加</w:t>
      </w:r>
      <w:r w:rsidR="009800D4">
        <w:rPr>
          <w:rFonts w:hint="eastAsia"/>
        </w:rPr>
        <w:t>企業募集</w:t>
      </w:r>
    </w:p>
    <w:p w:rsidR="00E54914" w:rsidRPr="00E54914" w:rsidRDefault="00E54914" w:rsidP="00E54914"/>
    <w:p w:rsidR="00E54914" w:rsidRPr="00C23F17" w:rsidRDefault="00C23F17" w:rsidP="00E54914">
      <w:r w:rsidRPr="00C23F17">
        <w:rPr>
          <w:rFonts w:hint="eastAsia"/>
        </w:rPr>
        <w:t>ご担当者様各位</w:t>
      </w:r>
    </w:p>
    <w:p w:rsidR="00C23F17" w:rsidRDefault="00C23F17" w:rsidP="00E54914"/>
    <w:p w:rsidR="00C23F17" w:rsidRDefault="00C23F17" w:rsidP="00E54914">
      <w:pPr>
        <w:rPr>
          <w:rFonts w:hint="eastAsia"/>
        </w:rPr>
      </w:pPr>
    </w:p>
    <w:p w:rsidR="009800D4" w:rsidRDefault="009800D4" w:rsidP="009800D4">
      <w:r>
        <w:rPr>
          <w:rFonts w:hint="eastAsia"/>
        </w:rPr>
        <w:t>いつも大変お世話になっております。</w:t>
      </w:r>
    </w:p>
    <w:p w:rsidR="009800D4" w:rsidRDefault="009800D4" w:rsidP="009800D4">
      <w:r>
        <w:rPr>
          <w:rFonts w:hint="eastAsia"/>
        </w:rPr>
        <w:t>キャリアバンク株式会社</w:t>
      </w:r>
      <w:r>
        <w:t xml:space="preserve"> 海外事業部でございます。</w:t>
      </w:r>
    </w:p>
    <w:p w:rsidR="009800D4" w:rsidRDefault="009800D4" w:rsidP="009800D4"/>
    <w:p w:rsidR="009006B1" w:rsidRDefault="009006B1" w:rsidP="009800D4">
      <w:r>
        <w:rPr>
          <w:rFonts w:hint="eastAsia"/>
        </w:rPr>
        <w:t>さて</w:t>
      </w:r>
      <w:r w:rsidR="009800D4">
        <w:rPr>
          <w:rFonts w:hint="eastAsia"/>
        </w:rPr>
        <w:t>、</w:t>
      </w:r>
      <w:r>
        <w:rPr>
          <w:rFonts w:hint="eastAsia"/>
        </w:rPr>
        <w:t>弊社では2026年1月30日(金)に</w:t>
      </w:r>
    </w:p>
    <w:p w:rsidR="009006B1" w:rsidRDefault="009800D4" w:rsidP="009800D4">
      <w:r>
        <w:rPr>
          <w:rFonts w:hint="eastAsia"/>
        </w:rPr>
        <w:t>北海道主催「外国人材向け</w:t>
      </w:r>
      <w:r>
        <w:t xml:space="preserve"> 交流会 in 苫小牧市」</w:t>
      </w:r>
      <w:r w:rsidR="009006B1">
        <w:rPr>
          <w:rFonts w:hint="eastAsia"/>
        </w:rPr>
        <w:t>を実施することとなりました。</w:t>
      </w:r>
    </w:p>
    <w:p w:rsidR="00CC1FC5" w:rsidRDefault="00CC1FC5" w:rsidP="00F551F1"/>
    <w:p w:rsidR="00F551F1" w:rsidRDefault="00F551F1" w:rsidP="00F551F1">
      <w:bookmarkStart w:id="0" w:name="_GoBack"/>
      <w:bookmarkEnd w:id="0"/>
      <w:r>
        <w:rPr>
          <w:rFonts w:hint="eastAsia"/>
        </w:rPr>
        <w:t>＜詳細はこちら＞</w:t>
      </w:r>
    </w:p>
    <w:p w:rsidR="00F551F1" w:rsidRDefault="00F551F1" w:rsidP="00F551F1">
      <w:pPr>
        <w:ind w:firstLineChars="100" w:firstLine="210"/>
      </w:pPr>
      <w:r w:rsidRPr="00BB4E0A">
        <w:t>https://work-in-hokkaido.com/post1841/</w:t>
      </w:r>
    </w:p>
    <w:p w:rsidR="00F551F1" w:rsidRPr="00F551F1" w:rsidRDefault="00F551F1" w:rsidP="009800D4"/>
    <w:p w:rsidR="009800D4" w:rsidRDefault="009800D4" w:rsidP="009800D4">
      <w:r>
        <w:rPr>
          <w:rFonts w:hint="eastAsia"/>
        </w:rPr>
        <w:t>本交流会は、カジュアルな雰囲気のなかで、外国人材の方々と直接お話しいただき、</w:t>
      </w:r>
    </w:p>
    <w:p w:rsidR="0080198B" w:rsidRDefault="009006B1" w:rsidP="0080198B">
      <w:pPr>
        <w:ind w:firstLineChars="100" w:firstLine="210"/>
      </w:pPr>
      <w:r>
        <w:rPr>
          <w:rFonts w:hint="eastAsia"/>
        </w:rPr>
        <w:t>「</w:t>
      </w:r>
      <w:r w:rsidR="009800D4">
        <w:rPr>
          <w:rFonts w:hint="eastAsia"/>
        </w:rPr>
        <w:t>自社の魅力を知ってもらう場</w:t>
      </w:r>
      <w:r>
        <w:rPr>
          <w:rFonts w:hint="eastAsia"/>
        </w:rPr>
        <w:t>」</w:t>
      </w:r>
    </w:p>
    <w:p w:rsidR="0080198B" w:rsidRDefault="009006B1" w:rsidP="0080198B">
      <w:pPr>
        <w:ind w:firstLineChars="100" w:firstLine="210"/>
      </w:pPr>
      <w:r>
        <w:rPr>
          <w:rFonts w:hint="eastAsia"/>
        </w:rPr>
        <w:t>「</w:t>
      </w:r>
      <w:r w:rsidR="009800D4">
        <w:rPr>
          <w:rFonts w:hint="eastAsia"/>
        </w:rPr>
        <w:t>将来の採用やインターンにつながるきっかけづくりの場」</w:t>
      </w:r>
    </w:p>
    <w:p w:rsidR="009800D4" w:rsidRDefault="009800D4" w:rsidP="009006B1">
      <w:r>
        <w:rPr>
          <w:rFonts w:hint="eastAsia"/>
        </w:rPr>
        <w:t>として企画しております。</w:t>
      </w:r>
    </w:p>
    <w:p w:rsidR="00F551F1" w:rsidRPr="009006B1" w:rsidRDefault="00F551F1" w:rsidP="009800D4"/>
    <w:p w:rsidR="00F551F1" w:rsidRPr="0080198B" w:rsidRDefault="00F551F1" w:rsidP="009800D4">
      <w:r w:rsidRPr="0080198B">
        <w:rPr>
          <w:rFonts w:hint="eastAsia"/>
        </w:rPr>
        <w:t>＜当会のポイント＞</w:t>
      </w:r>
    </w:p>
    <w:p w:rsidR="009800D4" w:rsidRPr="0080198B" w:rsidRDefault="00A31788" w:rsidP="00F551F1">
      <w:pPr>
        <w:ind w:firstLineChars="100" w:firstLine="210"/>
      </w:pPr>
      <w:r w:rsidRPr="0080198B">
        <w:rPr>
          <w:rFonts w:hint="eastAsia"/>
        </w:rPr>
        <w:t>●</w:t>
      </w:r>
      <w:r w:rsidR="009800D4" w:rsidRPr="0080198B">
        <w:t>2</w:t>
      </w:r>
      <w:r w:rsidR="00F551F1" w:rsidRPr="0080198B">
        <w:rPr>
          <w:rFonts w:hint="eastAsia"/>
        </w:rPr>
        <w:t>5</w:t>
      </w:r>
      <w:r w:rsidR="009800D4" w:rsidRPr="0080198B">
        <w:t>分×5回</w:t>
      </w:r>
      <w:r w:rsidR="00F551F1" w:rsidRPr="0080198B">
        <w:rPr>
          <w:rFonts w:hint="eastAsia"/>
        </w:rPr>
        <w:t>（予定）</w:t>
      </w:r>
      <w:r w:rsidR="009800D4" w:rsidRPr="0080198B">
        <w:t>のローテーション方式</w:t>
      </w:r>
      <w:r w:rsidR="00F551F1" w:rsidRPr="0080198B">
        <w:rPr>
          <w:rFonts w:hint="eastAsia"/>
        </w:rPr>
        <w:t>で、</w:t>
      </w:r>
      <w:r w:rsidR="009800D4" w:rsidRPr="0080198B">
        <w:t>複数の外国人材と順番に交流</w:t>
      </w:r>
      <w:r w:rsidR="00F551F1" w:rsidRPr="0080198B">
        <w:rPr>
          <w:rFonts w:hint="eastAsia"/>
        </w:rPr>
        <w:t>可能</w:t>
      </w:r>
    </w:p>
    <w:p w:rsidR="009800D4" w:rsidRPr="0080198B" w:rsidRDefault="00A31788" w:rsidP="00F551F1">
      <w:pPr>
        <w:ind w:firstLineChars="100" w:firstLine="210"/>
      </w:pPr>
      <w:r w:rsidRPr="0080198B">
        <w:rPr>
          <w:rFonts w:hint="eastAsia"/>
        </w:rPr>
        <w:t>●</w:t>
      </w:r>
      <w:r w:rsidR="009800D4" w:rsidRPr="0080198B">
        <w:rPr>
          <w:rFonts w:hint="eastAsia"/>
        </w:rPr>
        <w:t>仕事内容や働き方の紹介、質疑応答、キャリア相談など自由な形での対話が可能</w:t>
      </w:r>
    </w:p>
    <w:p w:rsidR="009800D4" w:rsidRPr="0080198B" w:rsidRDefault="00A31788" w:rsidP="00F551F1">
      <w:pPr>
        <w:ind w:firstLineChars="100" w:firstLine="210"/>
      </w:pPr>
      <w:r w:rsidRPr="0080198B">
        <w:rPr>
          <w:rFonts w:hint="eastAsia"/>
        </w:rPr>
        <w:t>●</w:t>
      </w:r>
      <w:r w:rsidR="009800D4" w:rsidRPr="0080198B">
        <w:rPr>
          <w:rFonts w:hint="eastAsia"/>
        </w:rPr>
        <w:t>交流を通じて、自社にマッチしそうな人材との接点づくりが期待できます</w:t>
      </w:r>
    </w:p>
    <w:p w:rsidR="009800D4" w:rsidRPr="0080198B" w:rsidRDefault="009800D4" w:rsidP="009800D4"/>
    <w:p w:rsidR="00BB4E0A" w:rsidRPr="0080198B" w:rsidRDefault="009800D4" w:rsidP="009800D4">
      <w:r w:rsidRPr="0080198B">
        <w:rPr>
          <w:rFonts w:hint="eastAsia"/>
        </w:rPr>
        <w:t>会場は</w:t>
      </w:r>
      <w:r w:rsidRPr="0080198B">
        <w:t>HISAE日本語学校内</w:t>
      </w:r>
      <w:r w:rsidR="00BB4E0A" w:rsidRPr="0080198B">
        <w:rPr>
          <w:rFonts w:hint="eastAsia"/>
        </w:rPr>
        <w:t>（苫小牧市）</w:t>
      </w:r>
      <w:r w:rsidRPr="0080198B">
        <w:t>となり、</w:t>
      </w:r>
    </w:p>
    <w:p w:rsidR="009800D4" w:rsidRDefault="009800D4" w:rsidP="009800D4">
      <w:r w:rsidRPr="0080198B">
        <w:t>同校の学生様</w:t>
      </w:r>
      <w:r w:rsidR="00A31788" w:rsidRPr="0080198B">
        <w:rPr>
          <w:rFonts w:hint="eastAsia"/>
        </w:rPr>
        <w:t>(</w:t>
      </w:r>
      <w:r w:rsidR="00A31788" w:rsidRPr="0080198B">
        <w:t>1~2</w:t>
      </w:r>
      <w:r w:rsidR="00A31788" w:rsidRPr="0080198B">
        <w:rPr>
          <w:rFonts w:hint="eastAsia"/>
        </w:rPr>
        <w:t>年生</w:t>
      </w:r>
      <w:r w:rsidR="00A31788" w:rsidRPr="0080198B">
        <w:t>)</w:t>
      </w:r>
      <w:r w:rsidRPr="0080198B">
        <w:t>を中心に、苫小牧市近郊在住の外国人材も参加予定です。</w:t>
      </w:r>
    </w:p>
    <w:p w:rsidR="0080198B" w:rsidRDefault="0080198B" w:rsidP="009800D4"/>
    <w:p w:rsidR="0080198B" w:rsidRDefault="0080198B" w:rsidP="0080198B">
      <w:r>
        <w:rPr>
          <w:rFonts w:hint="eastAsia"/>
        </w:rPr>
        <w:t>ご多忙のところ恐れ入りますが、</w:t>
      </w:r>
    </w:p>
    <w:p w:rsidR="0080198B" w:rsidRPr="0080198B" w:rsidRDefault="0080198B" w:rsidP="009800D4">
      <w:r>
        <w:rPr>
          <w:rFonts w:hint="eastAsia"/>
        </w:rPr>
        <w:t>ぜひこの機会にご参加をご検討いただけますと幸いです。</w:t>
      </w:r>
    </w:p>
    <w:p w:rsidR="009800D4" w:rsidRPr="00A31788" w:rsidRDefault="009800D4" w:rsidP="009800D4"/>
    <w:p w:rsidR="009800D4" w:rsidRDefault="009800D4" w:rsidP="009800D4">
      <w:r>
        <w:rPr>
          <w:rFonts w:hint="eastAsia"/>
        </w:rPr>
        <w:t>━━━━━━━━━━━━━━━</w:t>
      </w:r>
    </w:p>
    <w:p w:rsidR="009800D4" w:rsidRDefault="009800D4" w:rsidP="009800D4">
      <w:r>
        <w:rPr>
          <w:rFonts w:hint="eastAsia"/>
        </w:rPr>
        <w:t xml:space="preserve">　開催概要</w:t>
      </w:r>
    </w:p>
    <w:p w:rsidR="009800D4" w:rsidRDefault="009800D4" w:rsidP="009800D4">
      <w:r>
        <w:rPr>
          <w:rFonts w:hint="eastAsia"/>
        </w:rPr>
        <w:t>━━━━━━━━━━━━━━━</w:t>
      </w:r>
    </w:p>
    <w:p w:rsidR="009800D4" w:rsidRDefault="009800D4" w:rsidP="009800D4">
      <w:r>
        <w:rPr>
          <w:rFonts w:hint="eastAsia"/>
        </w:rPr>
        <w:t>日時：</w:t>
      </w:r>
      <w:r>
        <w:t>2026年1月30日（金）14:30～16:30（予定）</w:t>
      </w:r>
    </w:p>
    <w:p w:rsidR="009800D4" w:rsidRDefault="009800D4" w:rsidP="009800D4">
      <w:r>
        <w:rPr>
          <w:rFonts w:hint="eastAsia"/>
        </w:rPr>
        <w:t>会場：</w:t>
      </w:r>
      <w:r>
        <w:t>HISAE日本語学校 ホール</w:t>
      </w:r>
    </w:p>
    <w:p w:rsidR="009800D4" w:rsidRDefault="009800D4" w:rsidP="009800D4">
      <w:r>
        <w:rPr>
          <w:rFonts w:hint="eastAsia"/>
        </w:rPr>
        <w:t xml:space="preserve">　　　（苫小牧市若草町</w:t>
      </w:r>
      <w:r>
        <w:t>4丁目1-17 2階）</w:t>
      </w:r>
    </w:p>
    <w:p w:rsidR="0080198B" w:rsidRDefault="0080198B" w:rsidP="009800D4">
      <w:r>
        <w:rPr>
          <w:rFonts w:hint="eastAsia"/>
        </w:rPr>
        <w:lastRenderedPageBreak/>
        <w:t>参加費：無料</w:t>
      </w:r>
    </w:p>
    <w:p w:rsidR="0080198B" w:rsidRDefault="0080198B" w:rsidP="009800D4"/>
    <w:p w:rsidR="0080198B" w:rsidRPr="0080198B" w:rsidRDefault="0080198B" w:rsidP="009800D4">
      <w:r>
        <w:rPr>
          <w:rFonts w:hint="eastAsia"/>
        </w:rPr>
        <w:t>＜詳細・仮お申し込み＞</w:t>
      </w:r>
    </w:p>
    <w:p w:rsidR="00BB4E0A" w:rsidRDefault="00BB4E0A" w:rsidP="009800D4">
      <w:r w:rsidRPr="00BB4E0A">
        <w:t>https://work-in-hokkaido.com/post1841/</w:t>
      </w:r>
    </w:p>
    <w:p w:rsidR="00C23F17" w:rsidRDefault="00C23F17" w:rsidP="009800D4">
      <w:pPr>
        <w:rPr>
          <w:rFonts w:hint="eastAsia"/>
        </w:rPr>
      </w:pPr>
    </w:p>
    <w:p w:rsidR="009800D4" w:rsidRDefault="009800D4" w:rsidP="009800D4">
      <w:r>
        <w:rPr>
          <w:rFonts w:hint="eastAsia"/>
        </w:rPr>
        <w:t>ご不明点等ございましたらお気軽にお知らせください。</w:t>
      </w:r>
    </w:p>
    <w:p w:rsidR="00E54914" w:rsidRDefault="009800D4" w:rsidP="00E54914">
      <w:r>
        <w:rPr>
          <w:rFonts w:hint="eastAsia"/>
        </w:rPr>
        <w:t>引き続きどうぞよろしくお願い申し上げます。</w:t>
      </w:r>
    </w:p>
    <w:p w:rsidR="00E54914" w:rsidRDefault="00E54914" w:rsidP="00E54914">
      <w:pPr>
        <w:adjustRightInd w:val="0"/>
        <w:snapToGrid w:val="0"/>
        <w:rPr>
          <w:rFonts w:asciiTheme="minorEastAsia" w:hAnsiTheme="minorEastAsia"/>
          <w:szCs w:val="21"/>
        </w:rPr>
      </w:pP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*・*・*・*・*・*・*・*・*・*・*・*・*・*・*・*・*・*・*・*・*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 w:hint="eastAsia"/>
          <w:szCs w:val="21"/>
        </w:rPr>
        <w:t>令和７年度　北海道「外国人材活躍促進事業」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 w:hint="eastAsia"/>
          <w:szCs w:val="21"/>
        </w:rPr>
        <w:t>キャリアバンク株式会社</w:t>
      </w:r>
      <w:r w:rsidRPr="00BA2D4D">
        <w:rPr>
          <w:rFonts w:eastAsiaTheme="minorHAnsi"/>
          <w:szCs w:val="21"/>
        </w:rPr>
        <w:t xml:space="preserve"> 海外事業部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 w:hint="eastAsia"/>
          <w:szCs w:val="21"/>
        </w:rPr>
        <w:t>新谷、鈴木、津田</w:t>
      </w:r>
    </w:p>
    <w:p w:rsidR="00E54914" w:rsidRPr="00BA2D4D" w:rsidRDefault="00E54914" w:rsidP="00E54914">
      <w:pPr>
        <w:rPr>
          <w:rFonts w:eastAsiaTheme="minorHAnsi"/>
          <w:szCs w:val="21"/>
        </w:rPr>
      </w:pP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 w:hint="eastAsia"/>
          <w:szCs w:val="21"/>
        </w:rPr>
        <w:t>〒</w:t>
      </w:r>
      <w:r w:rsidRPr="00BA2D4D">
        <w:rPr>
          <w:rFonts w:eastAsiaTheme="minorHAnsi"/>
          <w:szCs w:val="21"/>
        </w:rPr>
        <w:t xml:space="preserve"> 060-0005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 w:hint="eastAsia"/>
          <w:szCs w:val="21"/>
        </w:rPr>
        <w:t>北海道札幌市中央区北</w:t>
      </w:r>
      <w:r w:rsidRPr="00BA2D4D">
        <w:rPr>
          <w:rFonts w:eastAsiaTheme="minorHAnsi"/>
          <w:szCs w:val="21"/>
        </w:rPr>
        <w:t>5条西5丁目7番地 sapporo55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E-mail: ryugakusei@career-bank.co.jp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TEL：011-251-5803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FAX：011-231-5133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HP：https://work-in-hokkaido.com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Instagram：https://www.instagram.com/ryugakuseisupport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FB：https://www.facebook.com/profile.php?id=61555749545871</w:t>
      </w:r>
    </w:p>
    <w:p w:rsidR="00E54914" w:rsidRPr="00BA2D4D" w:rsidRDefault="00E54914" w:rsidP="00E54914">
      <w:pPr>
        <w:rPr>
          <w:rFonts w:eastAsiaTheme="minorHAnsi"/>
          <w:szCs w:val="21"/>
        </w:rPr>
      </w:pPr>
      <w:r w:rsidRPr="00BA2D4D">
        <w:rPr>
          <w:rFonts w:eastAsiaTheme="minorHAnsi"/>
          <w:szCs w:val="21"/>
        </w:rPr>
        <w:t>Official LINE：https://lin.ee/qt21Fn5</w:t>
      </w:r>
    </w:p>
    <w:p w:rsidR="006B11C7" w:rsidRPr="00C23F17" w:rsidRDefault="00E54914" w:rsidP="00E54914">
      <w:pPr>
        <w:rPr>
          <w:rFonts w:eastAsiaTheme="minorHAnsi" w:hint="eastAsia"/>
          <w:szCs w:val="21"/>
        </w:rPr>
      </w:pPr>
      <w:r w:rsidRPr="00BA2D4D">
        <w:rPr>
          <w:rFonts w:eastAsiaTheme="minorHAnsi"/>
          <w:szCs w:val="21"/>
        </w:rPr>
        <w:t>*・*・*・*・*・*・*・*・*・*・*・*・*・*・*・*・*・*・*・*・*</w:t>
      </w:r>
    </w:p>
    <w:sectPr w:rsidR="006B11C7" w:rsidRPr="00C23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66C" w:rsidRDefault="00CC666C" w:rsidP="00CC666C">
      <w:r>
        <w:separator/>
      </w:r>
    </w:p>
  </w:endnote>
  <w:endnote w:type="continuationSeparator" w:id="0">
    <w:p w:rsidR="00CC666C" w:rsidRDefault="00CC666C" w:rsidP="00CC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66C" w:rsidRDefault="00CC666C" w:rsidP="00CC666C">
      <w:r>
        <w:separator/>
      </w:r>
    </w:p>
  </w:footnote>
  <w:footnote w:type="continuationSeparator" w:id="0">
    <w:p w:rsidR="00CC666C" w:rsidRDefault="00CC666C" w:rsidP="00CC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14"/>
    <w:rsid w:val="00463BEC"/>
    <w:rsid w:val="006B11C7"/>
    <w:rsid w:val="0072320D"/>
    <w:rsid w:val="0080198B"/>
    <w:rsid w:val="009006B1"/>
    <w:rsid w:val="0090455D"/>
    <w:rsid w:val="009800D4"/>
    <w:rsid w:val="009C6E7C"/>
    <w:rsid w:val="00A31788"/>
    <w:rsid w:val="00BB4E0A"/>
    <w:rsid w:val="00C23F17"/>
    <w:rsid w:val="00CC1FC5"/>
    <w:rsid w:val="00CC666C"/>
    <w:rsid w:val="00E54914"/>
    <w:rsid w:val="00F5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7DE70B"/>
  <w15:chartTrackingRefBased/>
  <w15:docId w15:val="{412824A9-7192-4349-9610-82E3BB58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66C"/>
  </w:style>
  <w:style w:type="paragraph" w:styleId="a5">
    <w:name w:val="footer"/>
    <w:basedOn w:val="a"/>
    <w:link w:val="a6"/>
    <w:uiPriority w:val="99"/>
    <w:unhideWhenUsed/>
    <w:rsid w:val="00CC6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naoko-suzuki</dc:creator>
  <cp:keywords/>
  <dc:description/>
  <cp:lastModifiedBy>yukina-shinya</cp:lastModifiedBy>
  <cp:revision>3</cp:revision>
  <dcterms:created xsi:type="dcterms:W3CDTF">2025-11-27T07:14:00Z</dcterms:created>
  <dcterms:modified xsi:type="dcterms:W3CDTF">2025-11-27T07:14:00Z</dcterms:modified>
</cp:coreProperties>
</file>